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08" w:tblpY="629"/>
        <w:tblOverlap w:val="never"/>
        <w:tblW w:w="9747" w:type="dxa"/>
        <w:tblLayout w:type="fixed"/>
        <w:tblLook w:val="04A0"/>
      </w:tblPr>
      <w:tblGrid>
        <w:gridCol w:w="3295"/>
        <w:gridCol w:w="6452"/>
      </w:tblGrid>
      <w:tr w:rsidR="003F6750" w:rsidTr="00750CCD">
        <w:tc>
          <w:tcPr>
            <w:tcW w:w="3295" w:type="dxa"/>
            <w:tcBorders>
              <w:bottom w:val="single" w:sz="4" w:space="0" w:color="auto"/>
            </w:tcBorders>
          </w:tcPr>
          <w:p w:rsidR="003F6750" w:rsidRPr="00541B90" w:rsidRDefault="003F6750" w:rsidP="001539DB">
            <w:pPr>
              <w:pStyle w:val="Default"/>
            </w:pPr>
            <w:r w:rsidRPr="00541B90">
              <w:t>DISCIPLINA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541B90" w:rsidRDefault="00465FB4" w:rsidP="001539DB">
            <w:pPr>
              <w:pStyle w:val="Default"/>
            </w:pPr>
            <w:r w:rsidRPr="00541B90">
              <w:t>GEOGRAFIA</w:t>
            </w:r>
          </w:p>
        </w:tc>
      </w:tr>
      <w:tr w:rsidR="003F6750" w:rsidTr="00750CCD">
        <w:tc>
          <w:tcPr>
            <w:tcW w:w="3295" w:type="dxa"/>
            <w:tcBorders>
              <w:bottom w:val="single" w:sz="4" w:space="0" w:color="auto"/>
            </w:tcBorders>
          </w:tcPr>
          <w:p w:rsidR="003F6750" w:rsidRPr="00D52FF1" w:rsidRDefault="003F6750" w:rsidP="001539DB">
            <w:pPr>
              <w:pStyle w:val="Default"/>
            </w:pPr>
            <w:r w:rsidRPr="00D52FF1">
              <w:t>NUMERO UNITA'</w:t>
            </w:r>
          </w:p>
        </w:tc>
        <w:tc>
          <w:tcPr>
            <w:tcW w:w="6452" w:type="dxa"/>
            <w:tcBorders>
              <w:bottom w:val="single" w:sz="4" w:space="0" w:color="auto"/>
            </w:tcBorders>
          </w:tcPr>
          <w:p w:rsidR="003F6750" w:rsidRPr="00D52FF1" w:rsidRDefault="00A02CBE" w:rsidP="002B051D">
            <w:pPr>
              <w:pStyle w:val="Default"/>
            </w:pPr>
            <w:r w:rsidRPr="00D52FF1">
              <w:t>1</w:t>
            </w:r>
          </w:p>
        </w:tc>
      </w:tr>
      <w:tr w:rsidR="001758AF" w:rsidTr="00750CCD">
        <w:tc>
          <w:tcPr>
            <w:tcW w:w="32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50CCD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50CCD">
        <w:tc>
          <w:tcPr>
            <w:tcW w:w="329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50CCD">
        <w:tc>
          <w:tcPr>
            <w:tcW w:w="32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1539DB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750CCD">
        <w:tc>
          <w:tcPr>
            <w:tcW w:w="9747" w:type="dxa"/>
            <w:gridSpan w:val="2"/>
            <w:tcBorders>
              <w:top w:val="single" w:sz="4" w:space="0" w:color="auto"/>
            </w:tcBorders>
          </w:tcPr>
          <w:p w:rsidR="008D2143" w:rsidRDefault="00616B0B" w:rsidP="008D2143">
            <w:pPr>
              <w:pStyle w:val="Default"/>
              <w:tabs>
                <w:tab w:val="left" w:pos="225"/>
              </w:tabs>
              <w:rPr>
                <w:b/>
              </w:rPr>
            </w:pPr>
            <w:r>
              <w:rPr>
                <w:b/>
                <w:sz w:val="28"/>
                <w:szCs w:val="28"/>
              </w:rPr>
              <w:tab/>
            </w:r>
            <w:r w:rsidRPr="00541B90">
              <w:rPr>
                <w:b/>
              </w:rPr>
              <w:t>C</w:t>
            </w:r>
            <w:r w:rsidR="00BD277D" w:rsidRPr="00541B90">
              <w:rPr>
                <w:b/>
              </w:rPr>
              <w:t>OMPETENZE IN USCITA DELLE CLASSI QU</w:t>
            </w:r>
            <w:r w:rsidR="008D2143">
              <w:rPr>
                <w:b/>
              </w:rPr>
              <w:t>ARTE</w:t>
            </w:r>
            <w:r w:rsidR="004600A2">
              <w:rPr>
                <w:b/>
              </w:rPr>
              <w:t>:</w:t>
            </w:r>
          </w:p>
          <w:p w:rsidR="004600A2" w:rsidRDefault="004600A2" w:rsidP="008D2143">
            <w:pPr>
              <w:pStyle w:val="Default"/>
              <w:tabs>
                <w:tab w:val="left" w:pos="225"/>
              </w:tabs>
              <w:rPr>
                <w:b/>
              </w:rPr>
            </w:pPr>
          </w:p>
          <w:p w:rsidR="008D2143" w:rsidRPr="008D2143" w:rsidRDefault="008D2143" w:rsidP="008D2143">
            <w:pPr>
              <w:pStyle w:val="Default"/>
              <w:numPr>
                <w:ilvl w:val="0"/>
                <w:numId w:val="2"/>
              </w:numPr>
              <w:tabs>
                <w:tab w:val="left" w:pos="225"/>
              </w:tabs>
              <w:rPr>
                <w:b/>
              </w:rPr>
            </w:pPr>
            <w:r w:rsidRPr="008D2143">
              <w:t xml:space="preserve">SI </w:t>
            </w:r>
            <w:r>
              <w:t>ORIENTA NELLO SPAZIO CIRCOSTANTE E SULLE CARTE GEOGRAFICHE, UTILIZZANDO I PUNTI CARDINALI E INDICATORI SPAZIALI;</w:t>
            </w:r>
          </w:p>
          <w:p w:rsidR="001E73FD" w:rsidRDefault="008D2143" w:rsidP="00616B0B">
            <w:pPr>
              <w:pStyle w:val="Default"/>
              <w:numPr>
                <w:ilvl w:val="0"/>
                <w:numId w:val="2"/>
              </w:numPr>
            </w:pPr>
            <w:r>
              <w:t xml:space="preserve">DESCRIVE LE CARATTERISTICHE PIU’ EVIDENTI </w:t>
            </w:r>
            <w:proofErr w:type="spellStart"/>
            <w:r>
              <w:t>DI</w:t>
            </w:r>
            <w:proofErr w:type="spellEnd"/>
            <w:r>
              <w:t xml:space="preserve"> UN PAESAGGIO OSSERVATO PER LA PRIMA VOLTA;</w:t>
            </w:r>
          </w:p>
          <w:p w:rsidR="008D2143" w:rsidRDefault="008D2143" w:rsidP="00616B0B">
            <w:pPr>
              <w:pStyle w:val="Default"/>
              <w:numPr>
                <w:ilvl w:val="0"/>
                <w:numId w:val="2"/>
              </w:numPr>
            </w:pPr>
            <w:r>
              <w:t>METTE IN RELAZIONE LE CARATTERISTICHE CON LE ATTIVITA’ UMANE CHE HANNO PLASMATO IL TERRITORIO;</w:t>
            </w:r>
          </w:p>
          <w:p w:rsidR="008D2143" w:rsidRDefault="008D2143" w:rsidP="004600A2">
            <w:pPr>
              <w:pStyle w:val="Default"/>
              <w:numPr>
                <w:ilvl w:val="0"/>
                <w:numId w:val="2"/>
              </w:numPr>
            </w:pPr>
            <w:r>
              <w:t>RICONOSCE E DENOMINA I PRINCIPALI OGGETTI GEOGRAFICI FISICI ( FIUMI, MONTI, PIANURE, COSTE, COLLINE, LAGHI, MARI ECC.)</w:t>
            </w:r>
            <w:r w:rsidR="004600A2">
              <w:t>;</w:t>
            </w:r>
          </w:p>
          <w:p w:rsidR="008D2143" w:rsidRDefault="008D2143" w:rsidP="00616B0B">
            <w:pPr>
              <w:pStyle w:val="Default"/>
              <w:numPr>
                <w:ilvl w:val="0"/>
                <w:numId w:val="2"/>
              </w:numPr>
            </w:pPr>
            <w:r>
              <w:t>INDIVIDUA I CARATTERI CHE CONNOTANO I PAESAGGI (</w:t>
            </w:r>
            <w:proofErr w:type="spellStart"/>
            <w:r>
              <w:t>DI</w:t>
            </w:r>
            <w:proofErr w:type="spellEnd"/>
            <w:r>
              <w:t xml:space="preserve"> MONTAGNA, COLLINA, PIANURA, VULCANICI ECC.), CON PARTICOLAR</w:t>
            </w:r>
            <w:r w:rsidR="004600A2">
              <w:t>E ATTENZIONE A QUELLI  ITALIANI.</w:t>
            </w:r>
          </w:p>
          <w:p w:rsidR="001E73FD" w:rsidRPr="001E73FD" w:rsidRDefault="001E73FD" w:rsidP="008D2143">
            <w:pPr>
              <w:pStyle w:val="Default"/>
              <w:ind w:left="720"/>
              <w:rPr>
                <w:sz w:val="28"/>
                <w:szCs w:val="28"/>
              </w:rPr>
            </w:pPr>
          </w:p>
        </w:tc>
      </w:tr>
    </w:tbl>
    <w:tbl>
      <w:tblPr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3F6750" w:rsidTr="003F6750">
        <w:trPr>
          <w:trHeight w:val="107"/>
        </w:trPr>
        <w:tc>
          <w:tcPr>
            <w:tcW w:w="5143" w:type="dxa"/>
          </w:tcPr>
          <w:p w:rsidR="003F6750" w:rsidRPr="001A3FE9" w:rsidRDefault="001A3FE9" w:rsidP="001A3FE9">
            <w:pPr>
              <w:pStyle w:val="Defaul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Pr="001A3FE9">
              <w:rPr>
                <w:b/>
                <w:sz w:val="28"/>
                <w:szCs w:val="28"/>
              </w:rPr>
              <w:t>UNITA’ DI APPRENDIMENTO</w:t>
            </w: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color w:val="auto"/>
              </w:rPr>
            </w:pPr>
          </w:p>
          <w:p w:rsidR="003F6750" w:rsidRDefault="003F6750" w:rsidP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BD334A" w:rsidRDefault="00BD334A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Pr="001758AF" w:rsidRDefault="001758AF" w:rsidP="001758AF">
            <w:pPr>
              <w:pStyle w:val="Default"/>
              <w:rPr>
                <w:b/>
                <w:sz w:val="28"/>
                <w:szCs w:val="28"/>
              </w:rPr>
            </w:pPr>
            <w:r w:rsidRPr="001758A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                                  </w:t>
            </w: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  <w:p w:rsidR="001758AF" w:rsidRDefault="001758AF" w:rsidP="001758AF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3F6750" w:rsidTr="00750CCD">
              <w:tc>
                <w:tcPr>
                  <w:tcW w:w="9776" w:type="dxa"/>
                  <w:gridSpan w:val="2"/>
                </w:tcPr>
                <w:p w:rsidR="003F6750" w:rsidRDefault="003F6750" w:rsidP="001539DB">
                  <w:pPr>
                    <w:pStyle w:val="Default"/>
                    <w:jc w:val="center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1539DB" w:rsidTr="00750CCD">
              <w:tc>
                <w:tcPr>
                  <w:tcW w:w="3256" w:type="dxa"/>
                </w:tcPr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TITOLO</w:t>
                  </w:r>
                </w:p>
              </w:tc>
              <w:tc>
                <w:tcPr>
                  <w:tcW w:w="6520" w:type="dxa"/>
                </w:tcPr>
                <w:p w:rsidR="00A02CBE" w:rsidRDefault="0074280B" w:rsidP="002B051D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LA RAPPRESENTAZIONE DEL TERRITORIO</w:t>
                  </w:r>
                </w:p>
              </w:tc>
            </w:tr>
            <w:tr w:rsidR="001539DB" w:rsidTr="00750CCD">
              <w:tc>
                <w:tcPr>
                  <w:tcW w:w="3256" w:type="dxa"/>
                </w:tcPr>
                <w:p w:rsidR="00D20B17" w:rsidRDefault="001539DB" w:rsidP="00D20B17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</w:t>
                  </w:r>
                </w:p>
                <w:p w:rsidR="001539DB" w:rsidRDefault="001539DB">
                  <w:pPr>
                    <w:pStyle w:val="Default"/>
                    <w:rPr>
                      <w:color w:val="auto"/>
                    </w:rPr>
                  </w:pPr>
                </w:p>
              </w:tc>
              <w:tc>
                <w:tcPr>
                  <w:tcW w:w="6520" w:type="dxa"/>
                </w:tcPr>
                <w:p w:rsidR="001539DB" w:rsidRPr="00350AF8" w:rsidRDefault="00465FB4" w:rsidP="008D2143">
                  <w:pPr>
                    <w:pStyle w:val="Default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 xml:space="preserve"> </w:t>
                  </w:r>
                  <w:r w:rsidR="00350AF8">
                    <w:rPr>
                      <w:color w:val="auto"/>
                    </w:rPr>
                    <w:t xml:space="preserve"> CLASSI QUARTE</w:t>
                  </w:r>
                </w:p>
              </w:tc>
            </w:tr>
          </w:tbl>
          <w:p w:rsidR="003F6750" w:rsidRDefault="003F6750">
            <w:pPr>
              <w:pStyle w:val="Default"/>
              <w:rPr>
                <w:color w:val="auto"/>
              </w:rPr>
            </w:pPr>
          </w:p>
          <w:p w:rsidR="00BD334A" w:rsidRDefault="00BD334A" w:rsidP="00BD334A">
            <w:pPr>
              <w:pStyle w:val="Default"/>
              <w:jc w:val="center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1539DB" w:rsidTr="00750CCD">
              <w:tc>
                <w:tcPr>
                  <w:tcW w:w="9776" w:type="dxa"/>
                  <w:gridSpan w:val="2"/>
                </w:tcPr>
                <w:p w:rsidR="001539DB" w:rsidRPr="00541B90" w:rsidRDefault="001539DB" w:rsidP="00BD334A">
                  <w:pPr>
                    <w:pStyle w:val="Default"/>
                    <w:jc w:val="center"/>
                  </w:pPr>
                  <w:r w:rsidRPr="00541B90">
                    <w:t xml:space="preserve">ARTICOLAZIONE DELL’UNITA’ </w:t>
                  </w:r>
                  <w:proofErr w:type="spellStart"/>
                  <w:r w:rsidRPr="00541B90">
                    <w:t>DI</w:t>
                  </w:r>
                  <w:proofErr w:type="spellEnd"/>
                  <w:r w:rsidRPr="00541B90">
                    <w:t xml:space="preserve"> APPRENDIMENTO</w:t>
                  </w:r>
                </w:p>
              </w:tc>
            </w:tr>
            <w:tr w:rsidR="001539DB" w:rsidTr="00750CCD">
              <w:tc>
                <w:tcPr>
                  <w:tcW w:w="3256" w:type="dxa"/>
                </w:tcPr>
                <w:p w:rsidR="001539DB" w:rsidRPr="00541B90" w:rsidRDefault="001539DB" w:rsidP="003F6750">
                  <w:pPr>
                    <w:pStyle w:val="Default"/>
                  </w:pPr>
                  <w:r w:rsidRPr="00541B90">
                    <w:t>OBIETTIVI DELLE</w:t>
                  </w:r>
                </w:p>
                <w:p w:rsidR="001539DB" w:rsidRPr="00541B90" w:rsidRDefault="001539DB" w:rsidP="003F6750">
                  <w:pPr>
                    <w:pStyle w:val="Default"/>
                  </w:pPr>
                  <w:r w:rsidRPr="00541B90">
                    <w:t xml:space="preserve"> INDICAZIONI</w:t>
                  </w:r>
                </w:p>
                <w:p w:rsidR="001539DB" w:rsidRPr="00541B90" w:rsidRDefault="001539DB" w:rsidP="003F6750">
                  <w:pPr>
                    <w:pStyle w:val="Default"/>
                  </w:pPr>
                  <w:r w:rsidRPr="00541B90">
                    <w:t xml:space="preserve"> PER IL CURRICOLO</w:t>
                  </w:r>
                </w:p>
              </w:tc>
              <w:tc>
                <w:tcPr>
                  <w:tcW w:w="6520" w:type="dxa"/>
                </w:tcPr>
                <w:p w:rsidR="00E6536C" w:rsidRDefault="00E6536C" w:rsidP="00E6536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Ricava</w:t>
                  </w:r>
                  <w:r w:rsidR="009423E9">
                    <w:t>re</w:t>
                  </w:r>
                  <w:r>
                    <w:t xml:space="preserve"> informazioni geografiche da fonti cartografiche, fotografiche, </w:t>
                  </w:r>
                  <w:proofErr w:type="spellStart"/>
                  <w:r>
                    <w:t>artistico-letterarie</w:t>
                  </w:r>
                  <w:proofErr w:type="spellEnd"/>
                  <w:r>
                    <w:t xml:space="preserve"> anche mediante tecnologie digitali;</w:t>
                  </w:r>
                </w:p>
                <w:p w:rsidR="00E6536C" w:rsidRDefault="00E6536C" w:rsidP="00E6536C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Utilizza</w:t>
                  </w:r>
                  <w:r w:rsidR="009423E9">
                    <w:t>re</w:t>
                  </w:r>
                  <w:r>
                    <w:t xml:space="preserve"> il linguaggio della </w:t>
                  </w:r>
                  <w:proofErr w:type="spellStart"/>
                  <w:r>
                    <w:t>geograficità</w:t>
                  </w:r>
                  <w:proofErr w:type="spellEnd"/>
                  <w:r>
                    <w:t xml:space="preserve"> per interpretare carte geografiche e globo terrestre.</w:t>
                  </w:r>
                </w:p>
                <w:p w:rsidR="003E3D70" w:rsidRDefault="003E3D70" w:rsidP="003E3D70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Ricavare informazioni e dati da carte tematiche;</w:t>
                  </w:r>
                </w:p>
                <w:p w:rsidR="003E3D70" w:rsidRPr="00C97457" w:rsidRDefault="003E3D70" w:rsidP="003E3D70">
                  <w:pPr>
                    <w:pStyle w:val="Default"/>
                    <w:numPr>
                      <w:ilvl w:val="0"/>
                      <w:numId w:val="3"/>
                    </w:numPr>
                  </w:pPr>
                  <w:r>
                    <w:t>Utilizzare un lessico appropriato alla disciplina.</w:t>
                  </w:r>
                </w:p>
                <w:p w:rsidR="003E3D70" w:rsidRDefault="003E3D70" w:rsidP="003E3D70">
                  <w:pPr>
                    <w:pStyle w:val="Default"/>
                    <w:ind w:left="360"/>
                  </w:pPr>
                </w:p>
                <w:p w:rsidR="001539DB" w:rsidRPr="00541B90" w:rsidRDefault="001539DB" w:rsidP="00E6536C">
                  <w:pPr>
                    <w:pStyle w:val="Default"/>
                    <w:ind w:left="720"/>
                  </w:pPr>
                </w:p>
              </w:tc>
            </w:tr>
            <w:tr w:rsidR="001539DB" w:rsidTr="00750CCD">
              <w:trPr>
                <w:trHeight w:val="1984"/>
              </w:trPr>
              <w:tc>
                <w:tcPr>
                  <w:tcW w:w="3256" w:type="dxa"/>
                </w:tcPr>
                <w:p w:rsidR="001539DB" w:rsidRPr="00541B90" w:rsidRDefault="001539DB" w:rsidP="003F6750">
                  <w:pPr>
                    <w:pStyle w:val="Default"/>
                  </w:pPr>
                  <w:r w:rsidRPr="00541B90">
                    <w:t>OBIETTIVI FORMATIVI</w:t>
                  </w:r>
                </w:p>
              </w:tc>
              <w:tc>
                <w:tcPr>
                  <w:tcW w:w="6520" w:type="dxa"/>
                </w:tcPr>
                <w:p w:rsidR="00E6536C" w:rsidRDefault="00E6536C" w:rsidP="00E6536C">
                  <w:pPr>
                    <w:pStyle w:val="Default"/>
                  </w:pPr>
                  <w:r>
                    <w:t>CONOSCENZE E ABILITA’</w:t>
                  </w:r>
                </w:p>
                <w:p w:rsidR="00E6536C" w:rsidRDefault="00E6536C" w:rsidP="00E6536C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Ricava informazioni da una pluralità di rappresentazioni cartografiche dello stesso territorio;</w:t>
                  </w:r>
                </w:p>
                <w:p w:rsidR="00E6536C" w:rsidRPr="00541B90" w:rsidRDefault="00E6536C" w:rsidP="00E6536C">
                  <w:pPr>
                    <w:pStyle w:val="Default"/>
                    <w:numPr>
                      <w:ilvl w:val="0"/>
                      <w:numId w:val="8"/>
                    </w:numPr>
                  </w:pPr>
                  <w:r>
                    <w:t>Localizza punti sul reticolo geografico.</w:t>
                  </w:r>
                </w:p>
                <w:p w:rsidR="00E6536C" w:rsidRPr="00541B90" w:rsidRDefault="00E6536C" w:rsidP="00E6536C">
                  <w:pPr>
                    <w:pStyle w:val="Default"/>
                    <w:ind w:left="720"/>
                  </w:pPr>
                </w:p>
              </w:tc>
            </w:tr>
            <w:tr w:rsidR="001758AF" w:rsidTr="00750CCD">
              <w:trPr>
                <w:trHeight w:val="1088"/>
              </w:trPr>
              <w:tc>
                <w:tcPr>
                  <w:tcW w:w="3256" w:type="dxa"/>
                </w:tcPr>
                <w:p w:rsidR="001758AF" w:rsidRPr="00541B90" w:rsidRDefault="001758AF" w:rsidP="003F6750">
                  <w:pPr>
                    <w:pStyle w:val="Default"/>
                  </w:pPr>
                </w:p>
                <w:p w:rsidR="001758AF" w:rsidRPr="00541B90" w:rsidRDefault="001758AF" w:rsidP="003F6750">
                  <w:pPr>
                    <w:pStyle w:val="Default"/>
                  </w:pPr>
                  <w:r w:rsidRPr="00541B90">
                    <w:t>CONTENUTI</w:t>
                  </w:r>
                </w:p>
              </w:tc>
              <w:tc>
                <w:tcPr>
                  <w:tcW w:w="6520" w:type="dxa"/>
                </w:tcPr>
                <w:p w:rsidR="00FA3FBF" w:rsidRDefault="00FA3FBF" w:rsidP="00FA3FB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Paesaggi e ambienti italiani.</w:t>
                  </w:r>
                </w:p>
                <w:p w:rsidR="00FA3FBF" w:rsidRDefault="00FA3FBF" w:rsidP="00FA3FB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Diversi tipi di carte e grafici.</w:t>
                  </w:r>
                </w:p>
                <w:p w:rsidR="00FA3FBF" w:rsidRDefault="00FA3FBF" w:rsidP="00FA3FB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Riduzione in scala.</w:t>
                  </w:r>
                </w:p>
                <w:p w:rsidR="00D20B17" w:rsidRDefault="00D20B17" w:rsidP="00FA3FB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I punti cardinali.</w:t>
                  </w:r>
                </w:p>
                <w:p w:rsidR="00FA3FBF" w:rsidRPr="00541B90" w:rsidRDefault="00D20B17" w:rsidP="00FA3FBF">
                  <w:pPr>
                    <w:pStyle w:val="Default"/>
                    <w:numPr>
                      <w:ilvl w:val="0"/>
                      <w:numId w:val="1"/>
                    </w:numPr>
                  </w:pPr>
                  <w:r>
                    <w:t>Il reticolo geografico e le coordinate geografiche.</w:t>
                  </w:r>
                </w:p>
                <w:p w:rsidR="001758AF" w:rsidRPr="00541B90" w:rsidRDefault="001758AF" w:rsidP="001539DB">
                  <w:pPr>
                    <w:pStyle w:val="Default"/>
                  </w:pPr>
                </w:p>
              </w:tc>
            </w:tr>
            <w:tr w:rsidR="001758AF" w:rsidTr="00750CCD">
              <w:trPr>
                <w:trHeight w:val="1088"/>
              </w:trPr>
              <w:tc>
                <w:tcPr>
                  <w:tcW w:w="3256" w:type="dxa"/>
                </w:tcPr>
                <w:p w:rsidR="001758AF" w:rsidRPr="00541B90" w:rsidRDefault="001758AF" w:rsidP="003F6750">
                  <w:pPr>
                    <w:pStyle w:val="Default"/>
                  </w:pPr>
                </w:p>
                <w:p w:rsidR="001758AF" w:rsidRPr="00541B90" w:rsidRDefault="001758AF" w:rsidP="003F6750">
                  <w:pPr>
                    <w:pStyle w:val="Default"/>
                  </w:pPr>
                  <w:r w:rsidRPr="00541B90">
                    <w:t>ATTIVITA’</w:t>
                  </w:r>
                </w:p>
              </w:tc>
              <w:tc>
                <w:tcPr>
                  <w:tcW w:w="6520" w:type="dxa"/>
                </w:tcPr>
                <w:p w:rsidR="001758AF" w:rsidRDefault="001478C2" w:rsidP="00616B0B">
                  <w:pPr>
                    <w:pStyle w:val="Default"/>
                    <w:numPr>
                      <w:ilvl w:val="0"/>
                      <w:numId w:val="6"/>
                    </w:numPr>
                  </w:pPr>
                  <w:r w:rsidRPr="00541B90">
                    <w:t xml:space="preserve"> </w:t>
                  </w:r>
                  <w:r w:rsidR="0074280B">
                    <w:t>Osservazione e confronto di immagini fotografiche relative ad ambienti e paesaggi italiani.</w:t>
                  </w:r>
                </w:p>
                <w:p w:rsidR="0074280B" w:rsidRDefault="0074280B" w:rsidP="0074280B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Analisi di carte geografiche e grafici riferiti allo stesso territorio.</w:t>
                  </w:r>
                </w:p>
                <w:p w:rsidR="0074280B" w:rsidRPr="00541B90" w:rsidRDefault="0074280B" w:rsidP="0074280B">
                  <w:pPr>
                    <w:pStyle w:val="Default"/>
                    <w:numPr>
                      <w:ilvl w:val="0"/>
                      <w:numId w:val="6"/>
                    </w:numPr>
                  </w:pPr>
                  <w:r>
                    <w:t>Analisi del reticolo terrestre e localizzazione di città con il sistema delle coordinate geografiche.</w:t>
                  </w:r>
                </w:p>
              </w:tc>
            </w:tr>
            <w:tr w:rsidR="00BD334A" w:rsidTr="00750CCD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541B90" w:rsidRDefault="00BD334A" w:rsidP="001539DB">
                  <w:pPr>
                    <w:pStyle w:val="Default"/>
                  </w:pPr>
                </w:p>
              </w:tc>
            </w:tr>
            <w:tr w:rsidR="00BD334A" w:rsidTr="00750CCD">
              <w:tc>
                <w:tcPr>
                  <w:tcW w:w="9776" w:type="dxa"/>
                  <w:gridSpan w:val="2"/>
                </w:tcPr>
                <w:p w:rsidR="00BD334A" w:rsidRPr="00541B90" w:rsidRDefault="001A3FE9" w:rsidP="00BD334A">
                  <w:pPr>
                    <w:pStyle w:val="Default"/>
                    <w:jc w:val="center"/>
                  </w:pPr>
                  <w:r w:rsidRPr="00541B90">
                    <w:t xml:space="preserve">    </w:t>
                  </w:r>
                  <w:r w:rsidR="00BD334A" w:rsidRPr="00541B90">
                    <w:t>MEDIAZIONE/ORGANIZZAZIONE DIDATTICA</w:t>
                  </w:r>
                </w:p>
              </w:tc>
            </w:tr>
            <w:tr w:rsidR="00BD334A" w:rsidTr="00750CCD">
              <w:tc>
                <w:tcPr>
                  <w:tcW w:w="3256" w:type="dxa"/>
                </w:tcPr>
                <w:p w:rsidR="00BD334A" w:rsidRPr="00541B90" w:rsidRDefault="00BD334A" w:rsidP="003F6750">
                  <w:pPr>
                    <w:pStyle w:val="Default"/>
                  </w:pPr>
                  <w:r w:rsidRPr="00541B90">
                    <w:t>TEMPI</w:t>
                  </w:r>
                  <w:r w:rsidR="00465FB4" w:rsidRPr="00541B90">
                    <w:t xml:space="preserve"> </w:t>
                  </w:r>
                  <w:r w:rsidRPr="00541B90">
                    <w:t>(DURATA U</w:t>
                  </w:r>
                  <w:r w:rsidR="0074280B">
                    <w:t>D</w:t>
                  </w:r>
                  <w:r w:rsidRPr="00541B90">
                    <w:t>A)</w:t>
                  </w:r>
                </w:p>
              </w:tc>
              <w:tc>
                <w:tcPr>
                  <w:tcW w:w="6520" w:type="dxa"/>
                </w:tcPr>
                <w:p w:rsidR="00BD334A" w:rsidRPr="00CC1D45" w:rsidRDefault="001478C2" w:rsidP="001539DB">
                  <w:pPr>
                    <w:pStyle w:val="Default"/>
                  </w:pPr>
                  <w:r w:rsidRPr="00CC1D45">
                    <w:t>OTTOBRE/NOVEMBRE</w:t>
                  </w:r>
                </w:p>
                <w:p w:rsidR="001A3FE9" w:rsidRPr="00541B90" w:rsidRDefault="001A3FE9" w:rsidP="001539DB">
                  <w:pPr>
                    <w:pStyle w:val="Default"/>
                  </w:pPr>
                </w:p>
              </w:tc>
            </w:tr>
            <w:tr w:rsidR="00BD334A" w:rsidTr="00750CCD">
              <w:tc>
                <w:tcPr>
                  <w:tcW w:w="3256" w:type="dxa"/>
                </w:tcPr>
                <w:p w:rsidR="00BD334A" w:rsidRPr="00541B90" w:rsidRDefault="00BD334A" w:rsidP="003F6750">
                  <w:pPr>
                    <w:pStyle w:val="Default"/>
                  </w:pPr>
                  <w:r w:rsidRPr="00541B90">
                    <w:t>METODI</w:t>
                  </w:r>
                </w:p>
              </w:tc>
              <w:tc>
                <w:tcPr>
                  <w:tcW w:w="6520" w:type="dxa"/>
                </w:tcPr>
                <w:p w:rsidR="00616B0B" w:rsidRPr="00541B90" w:rsidRDefault="00616B0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Brainstorming;</w:t>
                  </w:r>
                </w:p>
                <w:p w:rsidR="00616B0B" w:rsidRPr="00541B90" w:rsidRDefault="00CB325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osservaz</w:t>
                  </w:r>
                  <w:r w:rsidR="00616B0B" w:rsidRPr="00541B90">
                    <w:t>ione diretta, classificazione;</w:t>
                  </w:r>
                </w:p>
                <w:p w:rsidR="00616B0B" w:rsidRPr="00541B90" w:rsidRDefault="00616B0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lettura di carte geografiche;</w:t>
                  </w:r>
                </w:p>
                <w:p w:rsidR="00616B0B" w:rsidRPr="00541B90" w:rsidRDefault="00616B0B" w:rsidP="00616B0B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fotografie;</w:t>
                  </w:r>
                </w:p>
                <w:p w:rsidR="00616B0B" w:rsidRPr="00541B90" w:rsidRDefault="00CB325B" w:rsidP="006D4E0A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ra</w:t>
                  </w:r>
                  <w:r w:rsidR="00616B0B" w:rsidRPr="00541B90">
                    <w:t>ccolta di testimonianze dirette;</w:t>
                  </w:r>
                </w:p>
                <w:p w:rsidR="00616B0B" w:rsidRPr="00541B90" w:rsidRDefault="00616B0B" w:rsidP="006D4E0A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ricerca delle parole-chiave;</w:t>
                  </w:r>
                </w:p>
                <w:p w:rsidR="00616B0B" w:rsidRPr="00541B90" w:rsidRDefault="00616B0B" w:rsidP="006D4E0A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>sottolineatura;</w:t>
                  </w:r>
                </w:p>
                <w:p w:rsidR="001A3FE9" w:rsidRPr="00541B90" w:rsidRDefault="00CB325B" w:rsidP="00541B90">
                  <w:pPr>
                    <w:pStyle w:val="Default"/>
                    <w:numPr>
                      <w:ilvl w:val="0"/>
                      <w:numId w:val="7"/>
                    </w:numPr>
                  </w:pPr>
                  <w:r w:rsidRPr="00541B90">
                    <w:t xml:space="preserve">lettura e interpretazione di grafici e </w:t>
                  </w:r>
                  <w:bookmarkStart w:id="0" w:name="_GoBack"/>
                  <w:bookmarkEnd w:id="0"/>
                  <w:r w:rsidRPr="00541B90">
                    <w:t>tabelle.</w:t>
                  </w:r>
                </w:p>
              </w:tc>
            </w:tr>
            <w:tr w:rsidR="001758AF" w:rsidTr="00750CCD">
              <w:tc>
                <w:tcPr>
                  <w:tcW w:w="3256" w:type="dxa"/>
                </w:tcPr>
                <w:p w:rsidR="001758AF" w:rsidRPr="00541B90" w:rsidRDefault="001758AF" w:rsidP="003F6750">
                  <w:pPr>
                    <w:pStyle w:val="Default"/>
                  </w:pPr>
                  <w:r w:rsidRPr="00541B90">
                    <w:t>RACCORDI INTERDISCIPLINARI</w:t>
                  </w:r>
                </w:p>
              </w:tc>
              <w:tc>
                <w:tcPr>
                  <w:tcW w:w="6520" w:type="dxa"/>
                </w:tcPr>
                <w:p w:rsidR="001758AF" w:rsidRDefault="00634FDC" w:rsidP="00CC1D4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Italiano</w:t>
                  </w:r>
                </w:p>
                <w:p w:rsidR="00634FDC" w:rsidRDefault="00634FDC" w:rsidP="00CC1D4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Educazione all’immagine</w:t>
                  </w:r>
                </w:p>
                <w:p w:rsidR="00CC1D45" w:rsidRDefault="00CC1D45" w:rsidP="00CC1D4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Informatica</w:t>
                  </w:r>
                </w:p>
                <w:p w:rsidR="00CC1D45" w:rsidRDefault="00CC1D45" w:rsidP="00CC1D4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Matematica</w:t>
                  </w:r>
                </w:p>
                <w:p w:rsidR="00CC1D45" w:rsidRDefault="00CC1D45" w:rsidP="00CC1D4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Storia</w:t>
                  </w:r>
                </w:p>
                <w:p w:rsidR="00634FDC" w:rsidRPr="00634FDC" w:rsidRDefault="00634FDC" w:rsidP="00CC1D45">
                  <w:pPr>
                    <w:pStyle w:val="Default"/>
                    <w:numPr>
                      <w:ilvl w:val="0"/>
                      <w:numId w:val="9"/>
                    </w:numPr>
                  </w:pPr>
                  <w:r w:rsidRPr="00634FDC">
                    <w:t>Educazione alla cittadinanza</w:t>
                  </w:r>
                </w:p>
                <w:p w:rsidR="00634FDC" w:rsidRPr="00541B90" w:rsidRDefault="00634FDC" w:rsidP="00CC1D45">
                  <w:pPr>
                    <w:pStyle w:val="Default"/>
                    <w:numPr>
                      <w:ilvl w:val="0"/>
                      <w:numId w:val="9"/>
                    </w:numPr>
                  </w:pPr>
                  <w:r>
                    <w:t>S</w:t>
                  </w:r>
                  <w:r w:rsidRPr="00634FDC">
                    <w:t>cienze</w:t>
                  </w:r>
                </w:p>
              </w:tc>
            </w:tr>
            <w:tr w:rsidR="00BD334A" w:rsidTr="00750CCD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BD334A" w:rsidRPr="00541B90" w:rsidRDefault="00BD334A" w:rsidP="001539DB">
                  <w:pPr>
                    <w:pStyle w:val="Default"/>
                  </w:pPr>
                </w:p>
              </w:tc>
            </w:tr>
            <w:tr w:rsidR="00BD334A" w:rsidTr="00750CCD">
              <w:tc>
                <w:tcPr>
                  <w:tcW w:w="9776" w:type="dxa"/>
                  <w:gridSpan w:val="2"/>
                </w:tcPr>
                <w:p w:rsidR="00BD334A" w:rsidRPr="00541B90" w:rsidRDefault="00BD334A" w:rsidP="00BD334A">
                  <w:pPr>
                    <w:pStyle w:val="Default"/>
                    <w:jc w:val="center"/>
                  </w:pPr>
                  <w:r w:rsidRPr="00541B90">
                    <w:t>CONTROLLO DEGLI APPRENDIMENTI</w:t>
                  </w:r>
                </w:p>
              </w:tc>
            </w:tr>
            <w:tr w:rsidR="009332F2" w:rsidTr="00750CCD">
              <w:trPr>
                <w:trHeight w:val="1137"/>
              </w:trPr>
              <w:tc>
                <w:tcPr>
                  <w:tcW w:w="9776" w:type="dxa"/>
                  <w:gridSpan w:val="2"/>
                </w:tcPr>
                <w:p w:rsidR="009332F2" w:rsidRDefault="009332F2" w:rsidP="00BD334A">
                  <w:pPr>
                    <w:pStyle w:val="Default"/>
                  </w:pPr>
                  <w:r w:rsidRPr="00541B90">
                    <w:t xml:space="preserve"> VERIFICHE ORALI</w:t>
                  </w:r>
                </w:p>
                <w:p w:rsidR="009332F2" w:rsidRPr="00541B90" w:rsidRDefault="009332F2" w:rsidP="00BD334A">
                  <w:pPr>
                    <w:pStyle w:val="Default"/>
                  </w:pPr>
                </w:p>
                <w:p w:rsidR="009332F2" w:rsidRPr="00541B90" w:rsidRDefault="009332F2" w:rsidP="00BD334A">
                  <w:pPr>
                    <w:pStyle w:val="Default"/>
                  </w:pPr>
                  <w:r w:rsidRPr="00541B90">
                    <w:t xml:space="preserve"> VERIFICHE SCRITTE</w:t>
                  </w:r>
                </w:p>
                <w:p w:rsidR="009332F2" w:rsidRPr="00541B90" w:rsidRDefault="009332F2" w:rsidP="00BD334A">
                  <w:pPr>
                    <w:pStyle w:val="Default"/>
                  </w:pPr>
                  <w:r w:rsidRPr="00541B90">
                    <w:t xml:space="preserve">       </w:t>
                  </w:r>
                </w:p>
                <w:p w:rsidR="009332F2" w:rsidRPr="00541B90" w:rsidRDefault="009332F2" w:rsidP="00BD334A">
                  <w:pPr>
                    <w:pStyle w:val="Default"/>
                  </w:pPr>
                  <w:r w:rsidRPr="00541B90">
                    <w:t xml:space="preserve">  LAVORI </w:t>
                  </w:r>
                  <w:proofErr w:type="spellStart"/>
                  <w:r w:rsidRPr="00541B90">
                    <w:t>DI</w:t>
                  </w:r>
                  <w:proofErr w:type="spellEnd"/>
                  <w:r w:rsidRPr="00541B90">
                    <w:t xml:space="preserve"> GRUPPO</w:t>
                  </w:r>
                </w:p>
                <w:p w:rsidR="009332F2" w:rsidRPr="00541B90" w:rsidRDefault="009332F2" w:rsidP="00BD334A">
                  <w:pPr>
                    <w:pStyle w:val="Default"/>
                  </w:pPr>
                </w:p>
              </w:tc>
            </w:tr>
          </w:tbl>
          <w:p w:rsidR="003F6750" w:rsidRDefault="003F6750" w:rsidP="003F6750">
            <w:pPr>
              <w:pStyle w:val="Default"/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9"/>
        </w:trPr>
        <w:tc>
          <w:tcPr>
            <w:tcW w:w="5143" w:type="dxa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3F6750" w:rsidRDefault="003F6750">
            <w:pPr>
              <w:pStyle w:val="Default"/>
              <w:rPr>
                <w:sz w:val="23"/>
                <w:szCs w:val="23"/>
              </w:rPr>
            </w:pPr>
          </w:p>
        </w:tc>
      </w:tr>
      <w:tr w:rsidR="003F6750" w:rsidTr="003F6750">
        <w:trPr>
          <w:trHeight w:val="107"/>
        </w:trPr>
        <w:tc>
          <w:tcPr>
            <w:tcW w:w="10286" w:type="dxa"/>
            <w:gridSpan w:val="2"/>
          </w:tcPr>
          <w:p w:rsidR="003F6750" w:rsidRDefault="003F6750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22033" w:rsidRDefault="008473F1" w:rsidP="008473F1">
      <w:r>
        <w:t>-</w:t>
      </w:r>
    </w:p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72F73"/>
    <w:multiLevelType w:val="hybridMultilevel"/>
    <w:tmpl w:val="303CD9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23EBC"/>
    <w:multiLevelType w:val="hybridMultilevel"/>
    <w:tmpl w:val="FFE6BA2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CE7C64"/>
    <w:multiLevelType w:val="hybridMultilevel"/>
    <w:tmpl w:val="A484DF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C4535"/>
    <w:multiLevelType w:val="hybridMultilevel"/>
    <w:tmpl w:val="751880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71672F"/>
    <w:multiLevelType w:val="hybridMultilevel"/>
    <w:tmpl w:val="A90A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4A4667"/>
    <w:multiLevelType w:val="hybridMultilevel"/>
    <w:tmpl w:val="7FC41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C83496"/>
    <w:multiLevelType w:val="hybridMultilevel"/>
    <w:tmpl w:val="0CBA7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AB214D"/>
    <w:multiLevelType w:val="hybridMultilevel"/>
    <w:tmpl w:val="7CE628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8E072A1"/>
    <w:multiLevelType w:val="hybridMultilevel"/>
    <w:tmpl w:val="DB029C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0"/>
  </w:num>
  <w:num w:numId="6">
    <w:abstractNumId w:val="8"/>
  </w:num>
  <w:num w:numId="7">
    <w:abstractNumId w:val="7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131078" w:nlCheck="1" w:checkStyle="0"/>
  <w:proofState w:spelling="clean"/>
  <w:defaultTabStop w:val="708"/>
  <w:hyphenationZone w:val="283"/>
  <w:characterSpacingControl w:val="doNotCompress"/>
  <w:compat/>
  <w:rsids>
    <w:rsidRoot w:val="003F6750"/>
    <w:rsid w:val="00051D11"/>
    <w:rsid w:val="000904A7"/>
    <w:rsid w:val="001478C2"/>
    <w:rsid w:val="001539DB"/>
    <w:rsid w:val="001758AF"/>
    <w:rsid w:val="00180880"/>
    <w:rsid w:val="001A3FE9"/>
    <w:rsid w:val="001A5D01"/>
    <w:rsid w:val="001E73FD"/>
    <w:rsid w:val="002B051D"/>
    <w:rsid w:val="00330F11"/>
    <w:rsid w:val="00350AF8"/>
    <w:rsid w:val="00353EEB"/>
    <w:rsid w:val="00361C26"/>
    <w:rsid w:val="003E3D70"/>
    <w:rsid w:val="003F6750"/>
    <w:rsid w:val="00453058"/>
    <w:rsid w:val="004600A2"/>
    <w:rsid w:val="00465FB4"/>
    <w:rsid w:val="004C2014"/>
    <w:rsid w:val="00541B90"/>
    <w:rsid w:val="00606A10"/>
    <w:rsid w:val="00616B0B"/>
    <w:rsid w:val="00634FDC"/>
    <w:rsid w:val="00717BCF"/>
    <w:rsid w:val="0074280B"/>
    <w:rsid w:val="00750CCD"/>
    <w:rsid w:val="00794AD3"/>
    <w:rsid w:val="007C7D7B"/>
    <w:rsid w:val="007D7904"/>
    <w:rsid w:val="007E14A5"/>
    <w:rsid w:val="007E4B54"/>
    <w:rsid w:val="008168F7"/>
    <w:rsid w:val="008473F1"/>
    <w:rsid w:val="008D2143"/>
    <w:rsid w:val="009332F2"/>
    <w:rsid w:val="009423E9"/>
    <w:rsid w:val="009644B6"/>
    <w:rsid w:val="00A02CBE"/>
    <w:rsid w:val="00B51303"/>
    <w:rsid w:val="00B87171"/>
    <w:rsid w:val="00BC2CC8"/>
    <w:rsid w:val="00BD277D"/>
    <w:rsid w:val="00BD334A"/>
    <w:rsid w:val="00C75CE2"/>
    <w:rsid w:val="00CB325B"/>
    <w:rsid w:val="00CC1D45"/>
    <w:rsid w:val="00D025B5"/>
    <w:rsid w:val="00D20B17"/>
    <w:rsid w:val="00D22033"/>
    <w:rsid w:val="00D52FF1"/>
    <w:rsid w:val="00E17245"/>
    <w:rsid w:val="00E63D64"/>
    <w:rsid w:val="00E6536C"/>
    <w:rsid w:val="00EC4DE8"/>
    <w:rsid w:val="00FA3FBF"/>
    <w:rsid w:val="00FC3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72990-8EE4-4003-9FA7-2A7CDAFE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Paolo</cp:lastModifiedBy>
  <cp:revision>32</cp:revision>
  <cp:lastPrinted>2015-10-25T18:35:00Z</cp:lastPrinted>
  <dcterms:created xsi:type="dcterms:W3CDTF">2015-09-09T06:48:00Z</dcterms:created>
  <dcterms:modified xsi:type="dcterms:W3CDTF">2015-11-03T17:48:00Z</dcterms:modified>
</cp:coreProperties>
</file>